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49270010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</w:t>
      </w:r>
      <w:r w:rsidR="00E92448">
        <w:rPr>
          <w:rFonts w:ascii="Arial" w:hAnsi="Arial" w:cs="Arial"/>
          <w:b/>
        </w:rPr>
        <w:t>1.0</w:t>
      </w:r>
      <w:r w:rsidR="00EB5AEA">
        <w:rPr>
          <w:rFonts w:ascii="Arial" w:hAnsi="Arial" w:cs="Arial"/>
          <w:b/>
        </w:rPr>
        <w:t>2</w:t>
      </w:r>
      <w:r w:rsidR="00F751A2">
        <w:rPr>
          <w:rFonts w:ascii="Arial" w:hAnsi="Arial" w:cs="Arial"/>
          <w:b/>
        </w:rPr>
        <w:t>.202</w:t>
      </w:r>
      <w:r w:rsidR="00E92448">
        <w:rPr>
          <w:rFonts w:ascii="Arial" w:hAnsi="Arial" w:cs="Arial"/>
          <w:b/>
        </w:rPr>
        <w:t>5</w:t>
      </w:r>
      <w:r w:rsidR="00F751A2">
        <w:rPr>
          <w:rFonts w:ascii="Arial" w:hAnsi="Arial" w:cs="Arial"/>
          <w:b/>
        </w:rPr>
        <w:t xml:space="preserve">r.- </w:t>
      </w:r>
      <w:r w:rsidR="00EB5AEA">
        <w:rPr>
          <w:rFonts w:ascii="Arial" w:hAnsi="Arial" w:cs="Arial"/>
          <w:b/>
        </w:rPr>
        <w:t>28.02</w:t>
      </w:r>
      <w:r w:rsidR="00F751A2">
        <w:rPr>
          <w:rFonts w:ascii="Arial" w:hAnsi="Arial" w:cs="Arial"/>
          <w:b/>
        </w:rPr>
        <w:t>.202</w:t>
      </w:r>
      <w:r w:rsidR="00E92448">
        <w:rPr>
          <w:rFonts w:ascii="Arial" w:hAnsi="Arial" w:cs="Arial"/>
          <w:b/>
        </w:rPr>
        <w:t>5</w:t>
      </w:r>
      <w:r w:rsidR="00F751A2">
        <w:rPr>
          <w:rFonts w:ascii="Arial" w:hAnsi="Arial" w:cs="Arial"/>
          <w:b/>
        </w:rPr>
        <w:t>r.</w:t>
      </w:r>
    </w:p>
    <w:p w14:paraId="45F04B6A" w14:textId="7BB09734" w:rsidR="00C71682" w:rsidRPr="00C71682" w:rsidRDefault="00C71682" w:rsidP="00C716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0E0A">
        <w:rPr>
          <w:rFonts w:ascii="Arial" w:hAnsi="Arial" w:cs="Arial"/>
          <w:b/>
          <w:bCs/>
        </w:rPr>
        <w:t xml:space="preserve">SZKOŁA PODSTAWOWA NR </w:t>
      </w:r>
      <w:r>
        <w:rPr>
          <w:rFonts w:ascii="Arial" w:hAnsi="Arial" w:cs="Arial"/>
          <w:b/>
          <w:bCs/>
        </w:rPr>
        <w:t>6</w:t>
      </w:r>
      <w:r w:rsidRPr="005D0E0A">
        <w:rPr>
          <w:rFonts w:ascii="Arial" w:hAnsi="Arial" w:cs="Arial"/>
          <w:b/>
          <w:bCs/>
        </w:rPr>
        <w:t xml:space="preserve"> W TARNOBRZEGU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C71682">
        <w:trPr>
          <w:trHeight w:val="1838"/>
        </w:trPr>
        <w:tc>
          <w:tcPr>
            <w:tcW w:w="534" w:type="dxa"/>
            <w:shd w:val="clear" w:color="auto" w:fill="D9D9D9"/>
            <w:vAlign w:val="center"/>
          </w:tcPr>
          <w:p w14:paraId="13286F2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  <w:vAlign w:val="center"/>
          </w:tcPr>
          <w:p w14:paraId="113CFA12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B524247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DC5916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750E0142" w14:textId="77777777" w:rsidR="0068203D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2F68271D" w14:textId="72748A12" w:rsidR="00E10205" w:rsidRPr="00E10205" w:rsidRDefault="00E10205" w:rsidP="00E102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49B13F54" w14:textId="17ADFEA5" w:rsidR="0068203D" w:rsidRPr="00082E24" w:rsidRDefault="00082E2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2FD7516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169DE3AC" w14:textId="40A59BFA" w:rsidR="00A53372" w:rsidRDefault="00A5337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</w:p>
          <w:p w14:paraId="725ADF17" w14:textId="5C215142" w:rsidR="0068203D" w:rsidRPr="00082E24" w:rsidRDefault="00A5337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C71682" w:rsidRPr="00082E24" w14:paraId="50B61F8D" w14:textId="77777777" w:rsidTr="00C71682">
        <w:trPr>
          <w:trHeight w:val="214"/>
        </w:trPr>
        <w:tc>
          <w:tcPr>
            <w:tcW w:w="534" w:type="dxa"/>
            <w:vAlign w:val="center"/>
          </w:tcPr>
          <w:p w14:paraId="20C1CF2F" w14:textId="231A184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96" w:type="dxa"/>
            <w:vAlign w:val="center"/>
          </w:tcPr>
          <w:p w14:paraId="4635F944" w14:textId="3B21B8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1FA89294" w14:textId="17C130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210BE852" w14:textId="6976F90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60DC603D" w14:textId="3E647B4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0164E4D2" w14:textId="4A9E5FF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informatyki</w:t>
            </w:r>
          </w:p>
        </w:tc>
        <w:tc>
          <w:tcPr>
            <w:tcW w:w="1445" w:type="dxa"/>
            <w:vAlign w:val="center"/>
          </w:tcPr>
          <w:p w14:paraId="16AB0BE8" w14:textId="2784D16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685" w:type="dxa"/>
            <w:vAlign w:val="center"/>
          </w:tcPr>
          <w:p w14:paraId="3AF47EED" w14:textId="2C06E40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8DD8B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5E55776" w14:textId="1F6791A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96" w:type="dxa"/>
            <w:vAlign w:val="center"/>
          </w:tcPr>
          <w:p w14:paraId="7A5931A4" w14:textId="634B7FB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4AD25072" w14:textId="626F9DB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0165069A" w14:textId="6F0186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1BBAE59D" w14:textId="68D3D498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94" w:type="dxa"/>
            <w:vAlign w:val="center"/>
          </w:tcPr>
          <w:p w14:paraId="6C077D31" w14:textId="749757E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informatyki</w:t>
            </w:r>
          </w:p>
        </w:tc>
        <w:tc>
          <w:tcPr>
            <w:tcW w:w="1445" w:type="dxa"/>
            <w:vAlign w:val="center"/>
          </w:tcPr>
          <w:p w14:paraId="765ABF3D" w14:textId="518E20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E10205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1267881D" w14:textId="66CD5DA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4AC5D9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63380AB" w14:textId="6F8F5D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96" w:type="dxa"/>
            <w:vAlign w:val="center"/>
          </w:tcPr>
          <w:p w14:paraId="10DC1457" w14:textId="69F0FC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6604F684" w14:textId="5D01B01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7720689" w14:textId="24CE80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C7194C8" w14:textId="2F75637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4C657C6B" w14:textId="44F92E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C6304D0" w14:textId="267D56C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685" w:type="dxa"/>
            <w:vAlign w:val="center"/>
          </w:tcPr>
          <w:p w14:paraId="2DBC87A4" w14:textId="31762CA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9EF1F0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F990B96" w14:textId="1D9B531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296" w:type="dxa"/>
            <w:vAlign w:val="center"/>
          </w:tcPr>
          <w:p w14:paraId="3D5E634B" w14:textId="6ACF661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języka angielskiego - wyrównawcze</w:t>
            </w:r>
          </w:p>
        </w:tc>
        <w:tc>
          <w:tcPr>
            <w:tcW w:w="1843" w:type="dxa"/>
            <w:vAlign w:val="center"/>
          </w:tcPr>
          <w:p w14:paraId="6913FA01" w14:textId="318C0D7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3E6AD653" w14:textId="64ED86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3ACFF74" w14:textId="1078F28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3ED0BBB0" w14:textId="609DA8D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angielskiego</w:t>
            </w:r>
          </w:p>
        </w:tc>
        <w:tc>
          <w:tcPr>
            <w:tcW w:w="1445" w:type="dxa"/>
            <w:vAlign w:val="center"/>
          </w:tcPr>
          <w:p w14:paraId="68BD31C4" w14:textId="1AAFC4F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E10205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3D2B1C72" w14:textId="3C19647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EC772C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DF6683D" w14:textId="35301BD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96" w:type="dxa"/>
            <w:vAlign w:val="center"/>
          </w:tcPr>
          <w:p w14:paraId="1109BAEA" w14:textId="11AA10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języka angielskiego - wyrównawcze</w:t>
            </w:r>
          </w:p>
        </w:tc>
        <w:tc>
          <w:tcPr>
            <w:tcW w:w="1843" w:type="dxa"/>
            <w:vAlign w:val="center"/>
          </w:tcPr>
          <w:p w14:paraId="3D5452D0" w14:textId="444429D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66F9CB0E" w14:textId="06050E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7EFBB98" w14:textId="0AFC5B9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62FC7216" w14:textId="218486B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angielskiego</w:t>
            </w:r>
          </w:p>
        </w:tc>
        <w:tc>
          <w:tcPr>
            <w:tcW w:w="1445" w:type="dxa"/>
            <w:vAlign w:val="center"/>
          </w:tcPr>
          <w:p w14:paraId="09B194DB" w14:textId="743068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685" w:type="dxa"/>
            <w:vAlign w:val="center"/>
          </w:tcPr>
          <w:p w14:paraId="7CA84762" w14:textId="0017916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FA484D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8EB2465" w14:textId="233301E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96" w:type="dxa"/>
            <w:vAlign w:val="center"/>
          </w:tcPr>
          <w:p w14:paraId="5FDFFFAC" w14:textId="442164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F60402E" w14:textId="0E992FC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1A8ADE42" w14:textId="25CAD7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5C7D50A2" w14:textId="0E536F9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4E8B3BB4" w14:textId="3FB664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4E7E54F6" w14:textId="6F6F22F3" w:rsidR="00C71682" w:rsidRPr="00082E24" w:rsidRDefault="001472AC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5" w:type="dxa"/>
            <w:vAlign w:val="center"/>
          </w:tcPr>
          <w:p w14:paraId="5F8E42C6" w14:textId="3117D85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95B1F5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EA73169" w14:textId="7AD402A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96" w:type="dxa"/>
            <w:vAlign w:val="center"/>
          </w:tcPr>
          <w:p w14:paraId="5F1F648E" w14:textId="5008ED6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52618C81" w14:textId="3A43BF7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03580071" w14:textId="541619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62159EC7" w14:textId="31EC369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vAlign w:val="center"/>
          </w:tcPr>
          <w:p w14:paraId="72792D2E" w14:textId="25DB4D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DC72557" w14:textId="692A9DD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4BF0362C" w14:textId="22F70DF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C06330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705AD1C" w14:textId="7ADE842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96" w:type="dxa"/>
            <w:vAlign w:val="center"/>
          </w:tcPr>
          <w:p w14:paraId="5FCF09A6" w14:textId="0188E4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4B21686" w14:textId="1F3AD3E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5F16D7C3" w14:textId="2EDFF5E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A603FD1" w14:textId="68A94C9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1472A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94" w:type="dxa"/>
            <w:vAlign w:val="center"/>
          </w:tcPr>
          <w:p w14:paraId="297CDE96" w14:textId="13587EC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3673FA08" w14:textId="4504A6E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1A4BE112" w14:textId="5E82F8F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1CF467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3D67B1C" w14:textId="6196769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96" w:type="dxa"/>
            <w:vAlign w:val="center"/>
          </w:tcPr>
          <w:p w14:paraId="463DBCF1" w14:textId="7BAF4F0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49863873" w14:textId="02716E3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3D3077E2" w14:textId="549E949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773E65B" w14:textId="75A42A2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0458EEF4" w14:textId="50A1A91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2D3BB77" w14:textId="1EA19D9D" w:rsidR="00C71682" w:rsidRPr="00082E24" w:rsidRDefault="001472AC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FCBA03D" w14:textId="72E78A6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E369EC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1C0B57E" w14:textId="37B5535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96" w:type="dxa"/>
            <w:vAlign w:val="center"/>
          </w:tcPr>
          <w:p w14:paraId="28FF4D56" w14:textId="0F76E8C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6546964F" w14:textId="69F58A9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60014C22" w14:textId="0BD1F33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CD2A2B9" w14:textId="35F2671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27B95C0A" w14:textId="1C8359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0D0CB464" w14:textId="761EB06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3B71221E" w14:textId="1262DD5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655D92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7705C80" w14:textId="75D28F7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96" w:type="dxa"/>
            <w:vAlign w:val="center"/>
          </w:tcPr>
          <w:p w14:paraId="0C9985BA" w14:textId="5FCCF2A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8ABE145" w14:textId="5D566FD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74EE16D0" w14:textId="580D55E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6CEE286A" w14:textId="2F69FBD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07915848" w14:textId="512454D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DF479AD" w14:textId="79D84B9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56ECD28A" w14:textId="79D7FD1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73E15ED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E9160F9" w14:textId="6E1598F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96" w:type="dxa"/>
            <w:vAlign w:val="center"/>
          </w:tcPr>
          <w:p w14:paraId="1A420581" w14:textId="5485109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1D9DF8E" w14:textId="5D71117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4E62458B" w14:textId="55B6ED6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2B12C22F" w14:textId="0FEED46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09B05301" w14:textId="720C333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4C6CFD3E" w14:textId="5916C2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5" w:type="dxa"/>
            <w:vAlign w:val="center"/>
          </w:tcPr>
          <w:p w14:paraId="0C3C0FFD" w14:textId="5922B93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5FC57B2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8313833" w14:textId="2428608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2296" w:type="dxa"/>
            <w:vAlign w:val="center"/>
          </w:tcPr>
          <w:p w14:paraId="0345B6E7" w14:textId="0FDB0FC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4865C24" w14:textId="2F34B10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189889A" w14:textId="137731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44A5D47" w14:textId="585630F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53E944C2" w14:textId="58E007D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36FFA9C2" w14:textId="7F9479C9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092044CE" w14:textId="690DEF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C09CCD1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4AD7808" w14:textId="56A65953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96" w:type="dxa"/>
            <w:vAlign w:val="center"/>
          </w:tcPr>
          <w:p w14:paraId="6DE2BB39" w14:textId="61F84C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E355E43" w14:textId="7286939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06E0130" w14:textId="2FD8AE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73067E7" w14:textId="7DA1D94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70EDE1E" w14:textId="065276B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06BC62A" w14:textId="24A1927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219E2BFA" w14:textId="657CB15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1338A2F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F094921" w14:textId="7BACA68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96" w:type="dxa"/>
            <w:vAlign w:val="center"/>
          </w:tcPr>
          <w:p w14:paraId="6247564C" w14:textId="0D90791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65C67D3F" w14:textId="5054A43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0ABFB959" w14:textId="5A2CBD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78364E8A" w14:textId="451A9A8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567001B6" w14:textId="6AF90B7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1FE8D71" w14:textId="6F3B058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vAlign w:val="center"/>
          </w:tcPr>
          <w:p w14:paraId="3D84F839" w14:textId="465074F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CAD0E4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559A71F" w14:textId="0E8DFC5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5B6CF7AC" w14:textId="5D3D7C7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E667026" w14:textId="7CEEAEB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3AE96CDF" w14:textId="6BB0E5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80285A6" w14:textId="28A6ACA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3CDF498" w14:textId="3A3383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0F2D230B" w14:textId="7297858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1977C9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vAlign w:val="center"/>
          </w:tcPr>
          <w:p w14:paraId="51A61CD6" w14:textId="24B70C7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63F915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0F6CD94" w14:textId="04A919BC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7395B23" w14:textId="1ADD2FC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-wyrównawcze</w:t>
            </w:r>
          </w:p>
        </w:tc>
        <w:tc>
          <w:tcPr>
            <w:tcW w:w="1843" w:type="dxa"/>
            <w:vAlign w:val="center"/>
          </w:tcPr>
          <w:p w14:paraId="1E6A4CA5" w14:textId="04A61D7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F0B243D" w14:textId="73C3F72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97A313F" w14:textId="1D3AF97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7FC005BD" w14:textId="1173436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04A92B49" w14:textId="0DEC6F6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8EE3A4D" w14:textId="427983E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F05114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DA67CBA" w14:textId="316E2091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70BE388" w14:textId="327FE9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-wyrównawcze</w:t>
            </w:r>
          </w:p>
        </w:tc>
        <w:tc>
          <w:tcPr>
            <w:tcW w:w="1843" w:type="dxa"/>
            <w:vAlign w:val="center"/>
          </w:tcPr>
          <w:p w14:paraId="0E24AAE8" w14:textId="198F82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2FBD393C" w14:textId="318057C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9497A0F" w14:textId="7A81C9F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62DC3AF5" w14:textId="75BB28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35CEBAF9" w14:textId="4288FD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56E7A07F" w14:textId="6409BA9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6E370E2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968169F" w14:textId="167D351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38A5E7" w14:textId="546DD6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polonistyczne</w:t>
            </w:r>
          </w:p>
        </w:tc>
        <w:tc>
          <w:tcPr>
            <w:tcW w:w="1843" w:type="dxa"/>
            <w:vAlign w:val="center"/>
          </w:tcPr>
          <w:p w14:paraId="3D418E72" w14:textId="0E090FC9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17028B1A" w14:textId="1205A427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579F1632" w14:textId="602DB9E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94" w:type="dxa"/>
            <w:vAlign w:val="center"/>
          </w:tcPr>
          <w:p w14:paraId="0D236D62" w14:textId="2D25C7F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polskiego</w:t>
            </w:r>
          </w:p>
        </w:tc>
        <w:tc>
          <w:tcPr>
            <w:tcW w:w="1445" w:type="dxa"/>
            <w:vAlign w:val="center"/>
          </w:tcPr>
          <w:p w14:paraId="23280DB0" w14:textId="1D7541B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52A1DE8C" w14:textId="36680F4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7E413C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EAB476B" w14:textId="7E220F8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BDFC431" w14:textId="0DA85A9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polonistyczne</w:t>
            </w:r>
          </w:p>
        </w:tc>
        <w:tc>
          <w:tcPr>
            <w:tcW w:w="1843" w:type="dxa"/>
            <w:vAlign w:val="center"/>
          </w:tcPr>
          <w:p w14:paraId="727649FD" w14:textId="0EA7D7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F0165F9" w14:textId="58118CB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33B1CD10" w14:textId="5540F2E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94" w:type="dxa"/>
            <w:vAlign w:val="center"/>
          </w:tcPr>
          <w:p w14:paraId="47149CDA" w14:textId="1BA4858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polskiego</w:t>
            </w:r>
          </w:p>
        </w:tc>
        <w:tc>
          <w:tcPr>
            <w:tcW w:w="1445" w:type="dxa"/>
            <w:vAlign w:val="center"/>
          </w:tcPr>
          <w:p w14:paraId="7CD24051" w14:textId="11A414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28FA5D90" w14:textId="5EAC33B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7315A9B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5597AAE" w14:textId="6F46C31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4C463B2" w14:textId="6536210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7D314827" w14:textId="689EED3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6A9EB9D" w14:textId="33FFAD6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1FC0D229" w14:textId="65CDD4C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434B267E" w14:textId="7254CBE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35108112" w14:textId="3A2040E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55346C73" w14:textId="0266B6D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45E6A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EFAD7E0" w14:textId="0F311700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38387761" w14:textId="4696178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69489742" w14:textId="0710B6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20DFA2B5" w14:textId="2747C1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3E71CA87" w14:textId="278C9A5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2E736F8A" w14:textId="1C7DC69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D8ADA73" w14:textId="576EF3C6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72EB3508" w14:textId="2A697C2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35213BD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913B705" w14:textId="2444A1F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461334E" w14:textId="4FC602B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FF9EDD0" w14:textId="7A636C8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5224FA0F" w14:textId="5346E0B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6F9A05CF" w14:textId="580A348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02DDD9C7" w14:textId="486C71B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3F85946" w14:textId="28F7CF8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39858BD4" w14:textId="50657E3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938DE56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5B11C6E" w14:textId="2C1747CD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69C7AD6" w14:textId="316083E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0C21132D" w14:textId="5EB154A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6BE957FF" w14:textId="5409E17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71E1C9BE" w14:textId="1A8E03F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7E0584D1" w14:textId="4A30629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34C53D70" w14:textId="6ACE37F2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5" w:type="dxa"/>
            <w:vAlign w:val="center"/>
          </w:tcPr>
          <w:p w14:paraId="0DD2C0BE" w14:textId="34AAEE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A629D51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B8FD952" w14:textId="34CF7FD4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891152E" w14:textId="45257A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40E638E3" w14:textId="49DC3DC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5B2138A0" w14:textId="213BF0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24863C00" w14:textId="553B34A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4CB898BA" w14:textId="44A4D86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60C7F168" w14:textId="030EB55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71851AD0" w14:textId="664FC73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59C0BD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AD866EF" w14:textId="7E6E6F4D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AF1B25E" w14:textId="4172D8A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3554AE4B" w14:textId="6DEE583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0CAF4D8A" w14:textId="6BBAC56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3C3E55E3" w14:textId="5B5F082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3E71CC7E" w14:textId="2EF505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EBECE3F" w14:textId="08D335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8FB23DF" w14:textId="29A83BE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F0D89EB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E93BF42" w14:textId="35A61325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51CFD74" w14:textId="6D4887C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643400A3" w14:textId="128D219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A096194" w14:textId="4B4DE73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14F147FB" w14:textId="67C80606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07631A2A" w14:textId="2A4F746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7FEF76A6" w14:textId="3B4D56F3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20A7C3C1" w14:textId="4176A5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CB5A47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3287CF2" w14:textId="1583689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734E5788" w14:textId="5AF02ED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F80F3EB" w14:textId="4B4199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11A4D6C" w14:textId="2EA4710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5918F3E9" w14:textId="7F9BEFD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2D521D05" w14:textId="53B655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42300775" w14:textId="47C08485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479AE7A6" w14:textId="4822F7F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720E136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B7ABF76" w14:textId="79850A5C" w:rsidR="00C71682" w:rsidRDefault="00CF79B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29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F1004F5" w14:textId="348BBC7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49B04D9" w14:textId="6FCB0C1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1A15A425" w14:textId="5B9C677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4B46D278" w14:textId="1C4C046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770513D1" w14:textId="2A9AC3F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8D62B0B" w14:textId="0E5D77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6B3E110C" w14:textId="32AE46F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CACCDF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D44E514" w14:textId="03FFFCB9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7714F0DA" w14:textId="294220D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7968CB0F" w14:textId="68F271C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444305FF" w14:textId="3804D14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5A49D1BD" w14:textId="2B510D5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5D003226" w14:textId="793997C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B90CA9F" w14:textId="1FCB6664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85" w:type="dxa"/>
            <w:vAlign w:val="center"/>
          </w:tcPr>
          <w:p w14:paraId="2CBA2867" w14:textId="0F44B2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A1EC96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873A693" w14:textId="1DE1638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7CA1803" w14:textId="079EA7F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2F08174A" w14:textId="6C9ECA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4723072" w14:textId="22DA084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0BB978F5" w14:textId="5F790E4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656205ED" w14:textId="1F2219C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7C8A3467" w14:textId="230931A8" w:rsidR="00C71682" w:rsidRPr="00082E24" w:rsidRDefault="00A54F6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5D09556B" w14:textId="0A7938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3FB58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FEAA8AC" w14:textId="76E52E9C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855BEF3" w14:textId="1FAD7F3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3C8B62D8" w14:textId="5DF7037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4A5BC7E4" w14:textId="684D41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3E106459" w14:textId="4226A86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15E6811A" w14:textId="5D5570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445" w:type="dxa"/>
            <w:vAlign w:val="center"/>
          </w:tcPr>
          <w:p w14:paraId="46F382F5" w14:textId="4CA1E434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06F3D9E8" w14:textId="5804489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CD3BB9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E44A01E" w14:textId="3B7E2D4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BF6EB2" w14:textId="52DD5F1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70068DA9" w14:textId="119687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467574EB" w14:textId="56E5442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3134433" w14:textId="6017E1C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352C106D" w14:textId="14B34B3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445" w:type="dxa"/>
            <w:vAlign w:val="center"/>
          </w:tcPr>
          <w:p w14:paraId="767EEC67" w14:textId="3D5881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7E401E34" w14:textId="077577C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D2B85A3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EEB4A0B" w14:textId="610FA4C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38457B8" w14:textId="180AFD0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472611DF" w14:textId="789A10B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1A8884A9" w14:textId="4980438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02560969" w14:textId="0F3E092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39B3B598" w14:textId="1CEFC9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3E4A67C1" w14:textId="3000F609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vAlign w:val="center"/>
          </w:tcPr>
          <w:p w14:paraId="477B384C" w14:textId="7195718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C3D0F9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F765DB9" w14:textId="1646C86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AF63B15" w14:textId="56BEF94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734542EF" w14:textId="776E00F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4325AE67" w14:textId="522709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7A08EB2" w14:textId="59F2FAC8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58EFE03" w14:textId="1A5A3F5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59B3672B" w14:textId="133DAC5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5289D1A9" w14:textId="4008C8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485C18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BD12FD5" w14:textId="2F62BF5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324E57A" w14:textId="1FED59E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19847721" w14:textId="6F9F3FD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09DADF7E" w14:textId="4B61398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2CBCA896" w14:textId="5EA077D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vAlign w:val="center"/>
          </w:tcPr>
          <w:p w14:paraId="5C9C44BA" w14:textId="3A0BC29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72058349" w14:textId="4FB540FE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588A810D" w14:textId="2BC9CD0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0B881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7FF381F" w14:textId="0EBE941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518C8DE" w14:textId="6B9F472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22DEAAB1" w14:textId="587A06E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53470B10" w14:textId="4D54DE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395B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3.40-14.25</w:t>
            </w:r>
          </w:p>
        </w:tc>
        <w:tc>
          <w:tcPr>
            <w:tcW w:w="1416" w:type="dxa"/>
            <w:vAlign w:val="center"/>
          </w:tcPr>
          <w:p w14:paraId="67803895" w14:textId="2E5ABFE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vAlign w:val="center"/>
          </w:tcPr>
          <w:p w14:paraId="3D0788D1" w14:textId="3DA31B9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651887D9" w14:textId="25D03F1D" w:rsidR="00C71682" w:rsidRPr="00082E24" w:rsidRDefault="001977C9" w:rsidP="001977C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79208C6F" w14:textId="5C9FE31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AA4B3F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898C230" w14:textId="6BD22B9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75E6368" w14:textId="683AAF3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2B1880EC" w14:textId="2E616BB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6616A60A" w14:textId="692ADD72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  <w:tc>
          <w:tcPr>
            <w:tcW w:w="1416" w:type="dxa"/>
            <w:vAlign w:val="center"/>
          </w:tcPr>
          <w:p w14:paraId="0DECB257" w14:textId="7A08CDA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vAlign w:val="center"/>
          </w:tcPr>
          <w:p w14:paraId="4C826BE0" w14:textId="0FE90B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</w:t>
            </w:r>
          </w:p>
        </w:tc>
        <w:tc>
          <w:tcPr>
            <w:tcW w:w="1445" w:type="dxa"/>
            <w:vAlign w:val="center"/>
          </w:tcPr>
          <w:p w14:paraId="42715A06" w14:textId="7A6FBA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1197765E" w14:textId="2B42CA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60F3B3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F0ACB62" w14:textId="14313759" w:rsidR="00C71682" w:rsidRDefault="00CF79B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39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3C295E52" w14:textId="45D00ED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1A1442F6" w14:textId="59D670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1659A2AC" w14:textId="12AB83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7C26905" w14:textId="3EC581A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484391B3" w14:textId="2A2EF80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339524C" w14:textId="66ED553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vAlign w:val="center"/>
          </w:tcPr>
          <w:p w14:paraId="29171862" w14:textId="39EA2B4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172F1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AD3C252" w14:textId="0E131E63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8D2867A" w14:textId="733A59A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F7DC31F" w14:textId="208ECB8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26B35D12" w14:textId="21224B1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4A064917" w14:textId="3A0B36A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6E2ED11E" w14:textId="7DF976F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15195CF8" w14:textId="041266D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09104D52" w14:textId="070308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85E076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2307FF9" w14:textId="16D0D16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59AA3877" w14:textId="535593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7245123B" w14:textId="14F77FC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ED95BF1" w14:textId="75ED497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53A905CA" w14:textId="5B3BDEA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vAlign w:val="center"/>
          </w:tcPr>
          <w:p w14:paraId="164FFD0A" w14:textId="39245BC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15AB1644" w14:textId="693770FD" w:rsidR="00C71682" w:rsidRPr="004F03A4" w:rsidRDefault="004F03A4" w:rsidP="00C71682">
            <w:pPr>
              <w:spacing w:line="240" w:lineRule="auto"/>
              <w:jc w:val="center"/>
              <w:rPr>
                <w:rFonts w:ascii="Aptos Narow" w:hAnsi="Aptos Narow" w:cs="Arial"/>
                <w:b/>
                <w:bCs/>
                <w:sz w:val="20"/>
                <w:szCs w:val="20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5F81F9EE" w14:textId="66C110F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3DF90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A7FF0BB" w14:textId="1F45547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42DF84" w14:textId="71A87DC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585C3E3" w14:textId="67ED203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7B8BBC0" w14:textId="0EF8D1F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450777E3" w14:textId="198D50C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4A8F0FB6" w14:textId="206CE23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1445" w:type="dxa"/>
            <w:vAlign w:val="center"/>
          </w:tcPr>
          <w:p w14:paraId="6D5AA78F" w14:textId="264FCE7C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5" w:type="dxa"/>
            <w:vAlign w:val="center"/>
          </w:tcPr>
          <w:p w14:paraId="49DB0F1C" w14:textId="76D6AEE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529332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624ADDB" w14:textId="6005D0E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82E7664" w14:textId="5648122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98086E9" w14:textId="25ED66C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2C47567" w14:textId="1F8D408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5D8EBAD" w14:textId="25665D8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94" w:type="dxa"/>
            <w:vAlign w:val="center"/>
          </w:tcPr>
          <w:p w14:paraId="0DD61DF9" w14:textId="538DDB6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A488FED" w14:textId="04277A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7CC67952" w14:textId="7981366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8EC490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8C79963" w14:textId="148C594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C541885" w14:textId="6AE16AA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713D90F0" w14:textId="64C5C0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1EE334F" w14:textId="116FC5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A333BBD" w14:textId="437F03A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14:paraId="6A87738F" w14:textId="5BA25FE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969341A" w14:textId="2B71D029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vAlign w:val="center"/>
          </w:tcPr>
          <w:p w14:paraId="0400ACA8" w14:textId="2D8BAD9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5F2734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24F049E" w14:textId="2A8C3769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C711C6F" w14:textId="2E48B3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6A5C8B8A" w14:textId="362759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7B621654" w14:textId="1EAFD75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7CFF959D" w14:textId="7ABB6EC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14:paraId="741BA709" w14:textId="45C1E34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3E3FFF9" w14:textId="70390D10" w:rsidR="00C71682" w:rsidRPr="00082E24" w:rsidRDefault="00A54F6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3CDFEF77" w14:textId="2EAA519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44DF2F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70B7AC3" w14:textId="26A47965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E71389F" w14:textId="37C86D5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489604ED" w14:textId="1F17A42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3E47D7C8" w14:textId="69016E8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652DEBC5" w14:textId="039513E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2DBAD5C9" w14:textId="08CFC54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73A8451A" w14:textId="25D0A77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196FE26B" w14:textId="50B626B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758F11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607B3E4" w14:textId="25B610E4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08D2D9D" w14:textId="0E5132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631B9635" w14:textId="5C07A7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45E559B" w14:textId="2CB9A21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2206F9CC" w14:textId="0929F99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00A9BC76" w14:textId="106F59D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0AAFBAEF" w14:textId="1AD5DB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12A321EB" w14:textId="1961139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</w:tbl>
    <w:p w14:paraId="3E830307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A89A" w14:textId="77777777" w:rsidR="00C169B4" w:rsidRDefault="00C169B4" w:rsidP="0068203D">
      <w:pPr>
        <w:spacing w:after="0" w:line="240" w:lineRule="auto"/>
      </w:pPr>
      <w:r>
        <w:separator/>
      </w:r>
    </w:p>
  </w:endnote>
  <w:endnote w:type="continuationSeparator" w:id="0">
    <w:p w14:paraId="6386205C" w14:textId="77777777" w:rsidR="00C169B4" w:rsidRDefault="00C169B4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Narow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5BA4" w14:textId="77777777" w:rsidR="00C169B4" w:rsidRDefault="00C169B4" w:rsidP="0068203D">
      <w:pPr>
        <w:spacing w:after="0" w:line="240" w:lineRule="auto"/>
      </w:pPr>
      <w:r>
        <w:separator/>
      </w:r>
    </w:p>
  </w:footnote>
  <w:footnote w:type="continuationSeparator" w:id="0">
    <w:p w14:paraId="66EEB7ED" w14:textId="77777777" w:rsidR="00C169B4" w:rsidRDefault="00C169B4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82E24"/>
    <w:rsid w:val="000C4806"/>
    <w:rsid w:val="000D5AAF"/>
    <w:rsid w:val="001472AC"/>
    <w:rsid w:val="001977C9"/>
    <w:rsid w:val="001D6B0E"/>
    <w:rsid w:val="001D6C68"/>
    <w:rsid w:val="00243157"/>
    <w:rsid w:val="002554B4"/>
    <w:rsid w:val="002A1A97"/>
    <w:rsid w:val="00387B46"/>
    <w:rsid w:val="00394A1A"/>
    <w:rsid w:val="003C2257"/>
    <w:rsid w:val="00402A4E"/>
    <w:rsid w:val="004049FE"/>
    <w:rsid w:val="0042125A"/>
    <w:rsid w:val="004875A5"/>
    <w:rsid w:val="004C33D4"/>
    <w:rsid w:val="004E2EDE"/>
    <w:rsid w:val="004F03A4"/>
    <w:rsid w:val="004F395B"/>
    <w:rsid w:val="00561BA6"/>
    <w:rsid w:val="005708D8"/>
    <w:rsid w:val="00595A03"/>
    <w:rsid w:val="005D0E0A"/>
    <w:rsid w:val="00642422"/>
    <w:rsid w:val="006668FA"/>
    <w:rsid w:val="0068203D"/>
    <w:rsid w:val="006A7F5A"/>
    <w:rsid w:val="006D0978"/>
    <w:rsid w:val="006E4115"/>
    <w:rsid w:val="00763522"/>
    <w:rsid w:val="007C274A"/>
    <w:rsid w:val="007E1EA0"/>
    <w:rsid w:val="00880E0C"/>
    <w:rsid w:val="00880E10"/>
    <w:rsid w:val="00890A35"/>
    <w:rsid w:val="008B3DBA"/>
    <w:rsid w:val="00981670"/>
    <w:rsid w:val="009835EE"/>
    <w:rsid w:val="009A4CFE"/>
    <w:rsid w:val="009A5D88"/>
    <w:rsid w:val="009D4399"/>
    <w:rsid w:val="009D65AF"/>
    <w:rsid w:val="00A363FC"/>
    <w:rsid w:val="00A53372"/>
    <w:rsid w:val="00A54F68"/>
    <w:rsid w:val="00B33702"/>
    <w:rsid w:val="00B517A3"/>
    <w:rsid w:val="00B812EA"/>
    <w:rsid w:val="00BB470E"/>
    <w:rsid w:val="00C04662"/>
    <w:rsid w:val="00C169B4"/>
    <w:rsid w:val="00C30EA8"/>
    <w:rsid w:val="00C71682"/>
    <w:rsid w:val="00C731E0"/>
    <w:rsid w:val="00C7729C"/>
    <w:rsid w:val="00CF3574"/>
    <w:rsid w:val="00CF79B8"/>
    <w:rsid w:val="00D35C39"/>
    <w:rsid w:val="00D55BD2"/>
    <w:rsid w:val="00D6577B"/>
    <w:rsid w:val="00D955EC"/>
    <w:rsid w:val="00DB2BB0"/>
    <w:rsid w:val="00E10205"/>
    <w:rsid w:val="00E84068"/>
    <w:rsid w:val="00E92448"/>
    <w:rsid w:val="00EA1FA1"/>
    <w:rsid w:val="00EB5AEA"/>
    <w:rsid w:val="00ED3CE6"/>
    <w:rsid w:val="00ED7A8F"/>
    <w:rsid w:val="00F27802"/>
    <w:rsid w:val="00F40458"/>
    <w:rsid w:val="00F751A2"/>
    <w:rsid w:val="00FD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Iwona B</cp:lastModifiedBy>
  <cp:revision>3</cp:revision>
  <dcterms:created xsi:type="dcterms:W3CDTF">2025-01-31T08:07:00Z</dcterms:created>
  <dcterms:modified xsi:type="dcterms:W3CDTF">2025-01-31T08:15:00Z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